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334" w:rsidRDefault="004B0334" w:rsidP="004B0334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B0334" w:rsidRPr="007F704F" w:rsidRDefault="004B0334" w:rsidP="004B0334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F704F">
        <w:rPr>
          <w:rFonts w:ascii="Times New Roman" w:hAnsi="Times New Roman"/>
          <w:b/>
          <w:sz w:val="24"/>
          <w:szCs w:val="24"/>
          <w:lang w:val="en-US"/>
        </w:rPr>
        <w:t>CHƯƠNG TRÌNH CHI TIẾT</w:t>
      </w:r>
    </w:p>
    <w:p w:rsidR="004B0334" w:rsidRPr="003D5857" w:rsidRDefault="004B0334" w:rsidP="004B0334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D5857">
        <w:rPr>
          <w:rFonts w:ascii="Times New Roman" w:hAnsi="Times New Roman"/>
          <w:b/>
          <w:sz w:val="24"/>
          <w:szCs w:val="24"/>
          <w:lang w:val="en-US"/>
        </w:rPr>
        <w:t>LỚP ĐƠN GIẢN HÓA ĐIỀU TRỊ NỘI NHA ĐƯƠNG ĐẠI KHÓA 4</w:t>
      </w:r>
    </w:p>
    <w:p w:rsidR="004B0334" w:rsidRPr="007F704F" w:rsidRDefault="004B0334" w:rsidP="004B0334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60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928"/>
        <w:gridCol w:w="4962"/>
        <w:gridCol w:w="3384"/>
        <w:gridCol w:w="790"/>
      </w:tblGrid>
      <w:tr w:rsidR="003D5857" w:rsidRPr="007F704F" w:rsidTr="003D5857">
        <w:tc>
          <w:tcPr>
            <w:tcW w:w="523" w:type="dxa"/>
            <w:shd w:val="clear" w:color="auto" w:fill="auto"/>
            <w:vAlign w:val="center"/>
          </w:tcPr>
          <w:p w:rsidR="003D5857" w:rsidRPr="003D5857" w:rsidRDefault="003D5857" w:rsidP="002971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58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TT</w:t>
            </w:r>
          </w:p>
        </w:tc>
        <w:tc>
          <w:tcPr>
            <w:tcW w:w="883" w:type="dxa"/>
            <w:shd w:val="clear" w:color="auto" w:fill="auto"/>
          </w:tcPr>
          <w:p w:rsidR="003D5857" w:rsidRPr="003D5857" w:rsidRDefault="003D5857" w:rsidP="002971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58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HÌNH THỨC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3D5857" w:rsidRPr="003D5857" w:rsidRDefault="003D5857" w:rsidP="002971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58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TÊN BÀI (CHỦ ĐỀ)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D5857" w:rsidRPr="003D5857" w:rsidRDefault="003D5857" w:rsidP="002971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58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GIẢNG VIÊN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3D5857" w:rsidRPr="003D5857" w:rsidRDefault="003D5857" w:rsidP="002971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58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GHI CHÚ</w:t>
            </w:r>
          </w:p>
        </w:tc>
      </w:tr>
      <w:tr w:rsidR="003D5857" w:rsidRPr="007F704F" w:rsidTr="003D5857">
        <w:tc>
          <w:tcPr>
            <w:tcW w:w="523" w:type="dxa"/>
            <w:shd w:val="clear" w:color="auto" w:fill="auto"/>
          </w:tcPr>
          <w:p w:rsidR="003D5857" w:rsidRPr="007F704F" w:rsidRDefault="003D5857" w:rsidP="002971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:rsidR="003D5857" w:rsidRPr="007F704F" w:rsidRDefault="003D5857" w:rsidP="002971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LT</w:t>
            </w:r>
          </w:p>
        </w:tc>
        <w:tc>
          <w:tcPr>
            <w:tcW w:w="5003" w:type="dxa"/>
            <w:shd w:val="clear" w:color="auto" w:fill="auto"/>
          </w:tcPr>
          <w:p w:rsidR="003D5857" w:rsidRPr="007F704F" w:rsidRDefault="003D5857" w:rsidP="002971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>Kỹ năng thuyết phục đối thoại với khách hàng và thực hành</w:t>
            </w:r>
          </w:p>
        </w:tc>
        <w:tc>
          <w:tcPr>
            <w:tcW w:w="3402" w:type="dxa"/>
            <w:shd w:val="clear" w:color="auto" w:fill="auto"/>
          </w:tcPr>
          <w:p w:rsidR="003D5857" w:rsidRDefault="003D5857" w:rsidP="002971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Ts.Nguyễn Thị Châu</w:t>
            </w:r>
          </w:p>
          <w:p w:rsidR="003D5857" w:rsidRPr="007F704F" w:rsidRDefault="003D5857" w:rsidP="002971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Ts. Phạm Thị Tuyết Nga</w:t>
            </w:r>
          </w:p>
        </w:tc>
        <w:tc>
          <w:tcPr>
            <w:tcW w:w="790" w:type="dxa"/>
            <w:shd w:val="clear" w:color="auto" w:fill="auto"/>
          </w:tcPr>
          <w:p w:rsidR="003D5857" w:rsidRPr="007F704F" w:rsidRDefault="003D5857" w:rsidP="002971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5857" w:rsidRPr="007F704F" w:rsidTr="003D5857">
        <w:tc>
          <w:tcPr>
            <w:tcW w:w="523" w:type="dxa"/>
            <w:shd w:val="clear" w:color="auto" w:fill="auto"/>
          </w:tcPr>
          <w:p w:rsidR="003D5857" w:rsidRPr="007F704F" w:rsidRDefault="003D5857" w:rsidP="002971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3D5857" w:rsidRPr="007F704F" w:rsidRDefault="003D5857" w:rsidP="002971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LT</w:t>
            </w:r>
          </w:p>
        </w:tc>
        <w:tc>
          <w:tcPr>
            <w:tcW w:w="5003" w:type="dxa"/>
            <w:shd w:val="clear" w:color="auto" w:fill="auto"/>
          </w:tcPr>
          <w:p w:rsidR="003D5857" w:rsidRPr="007F704F" w:rsidRDefault="003D5857" w:rsidP="002971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>Các vấn đề thách thức phục hồi thân răng trước điều trị nội nha</w:t>
            </w:r>
          </w:p>
        </w:tc>
        <w:tc>
          <w:tcPr>
            <w:tcW w:w="3402" w:type="dxa"/>
            <w:shd w:val="clear" w:color="auto" w:fill="auto"/>
          </w:tcPr>
          <w:p w:rsidR="003D5857" w:rsidRDefault="003D5857" w:rsidP="002971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TS.PGS. Trịnh Thị Thái Hà</w:t>
            </w:r>
          </w:p>
          <w:p w:rsidR="003D5857" w:rsidRPr="007F704F" w:rsidRDefault="003D5857" w:rsidP="002971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Ts. P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US"/>
              </w:rPr>
              <w:t>hạm Thị Tuyết Nga</w:t>
            </w:r>
          </w:p>
        </w:tc>
        <w:tc>
          <w:tcPr>
            <w:tcW w:w="790" w:type="dxa"/>
            <w:shd w:val="clear" w:color="auto" w:fill="auto"/>
          </w:tcPr>
          <w:p w:rsidR="003D5857" w:rsidRPr="007F704F" w:rsidRDefault="003D5857" w:rsidP="002971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5857" w:rsidRPr="007F704F" w:rsidTr="003D5857">
        <w:tc>
          <w:tcPr>
            <w:tcW w:w="523" w:type="dxa"/>
            <w:shd w:val="clear" w:color="auto" w:fill="auto"/>
          </w:tcPr>
          <w:p w:rsidR="003D5857" w:rsidRPr="007F704F" w:rsidRDefault="003D5857" w:rsidP="002971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:rsidR="003D5857" w:rsidRPr="007F704F" w:rsidRDefault="003D5857" w:rsidP="002971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LT</w:t>
            </w:r>
          </w:p>
        </w:tc>
        <w:tc>
          <w:tcPr>
            <w:tcW w:w="5003" w:type="dxa"/>
            <w:shd w:val="clear" w:color="auto" w:fill="auto"/>
          </w:tcPr>
          <w:p w:rsidR="003D5857" w:rsidRPr="007F704F" w:rsidRDefault="003D5857" w:rsidP="002971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>Lý thuyết: Kỹ thuật dặt Dam cao su</w:t>
            </w:r>
          </w:p>
        </w:tc>
        <w:tc>
          <w:tcPr>
            <w:tcW w:w="3402" w:type="dxa"/>
            <w:shd w:val="clear" w:color="auto" w:fill="auto"/>
          </w:tcPr>
          <w:p w:rsidR="003D5857" w:rsidRDefault="003D5857" w:rsidP="002971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BSNT.Trương Thị Hiếu Hạnh</w:t>
            </w:r>
          </w:p>
          <w:p w:rsidR="003D5857" w:rsidRPr="007F704F" w:rsidRDefault="003D5857" w:rsidP="002971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Ts. Phạm Thị Tuyết Nga</w:t>
            </w:r>
          </w:p>
        </w:tc>
        <w:tc>
          <w:tcPr>
            <w:tcW w:w="790" w:type="dxa"/>
            <w:shd w:val="clear" w:color="auto" w:fill="auto"/>
          </w:tcPr>
          <w:p w:rsidR="003D5857" w:rsidRPr="007F704F" w:rsidRDefault="003D5857" w:rsidP="002971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5857" w:rsidRPr="007F704F" w:rsidTr="003D5857">
        <w:tc>
          <w:tcPr>
            <w:tcW w:w="523" w:type="dxa"/>
            <w:shd w:val="clear" w:color="auto" w:fill="auto"/>
          </w:tcPr>
          <w:p w:rsidR="003D5857" w:rsidRPr="007F704F" w:rsidRDefault="003D5857" w:rsidP="002971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83" w:type="dxa"/>
            <w:shd w:val="clear" w:color="auto" w:fill="auto"/>
          </w:tcPr>
          <w:p w:rsidR="003D5857" w:rsidRPr="007F704F" w:rsidRDefault="003D5857" w:rsidP="002971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</w:t>
            </w:r>
          </w:p>
        </w:tc>
        <w:tc>
          <w:tcPr>
            <w:tcW w:w="5003" w:type="dxa"/>
            <w:shd w:val="clear" w:color="auto" w:fill="auto"/>
          </w:tcPr>
          <w:p w:rsidR="003D5857" w:rsidRPr="007F704F" w:rsidRDefault="003D5857" w:rsidP="002971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>Thực hành: đặt Dam cao su</w:t>
            </w:r>
          </w:p>
        </w:tc>
        <w:tc>
          <w:tcPr>
            <w:tcW w:w="3402" w:type="dxa"/>
            <w:shd w:val="clear" w:color="auto" w:fill="auto"/>
          </w:tcPr>
          <w:p w:rsidR="003D5857" w:rsidRPr="007F704F" w:rsidRDefault="003D5857" w:rsidP="002971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Gv bộ môn</w:t>
            </w:r>
          </w:p>
        </w:tc>
        <w:tc>
          <w:tcPr>
            <w:tcW w:w="790" w:type="dxa"/>
            <w:shd w:val="clear" w:color="auto" w:fill="auto"/>
          </w:tcPr>
          <w:p w:rsidR="003D5857" w:rsidRPr="007F704F" w:rsidRDefault="003D5857" w:rsidP="002971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5857" w:rsidRPr="007F704F" w:rsidTr="003D5857">
        <w:tc>
          <w:tcPr>
            <w:tcW w:w="523" w:type="dxa"/>
            <w:shd w:val="clear" w:color="auto" w:fill="auto"/>
          </w:tcPr>
          <w:p w:rsidR="003D5857" w:rsidRPr="007F704F" w:rsidRDefault="003D5857" w:rsidP="002971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3D5857" w:rsidRPr="007F704F" w:rsidRDefault="003D5857" w:rsidP="002971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LT</w:t>
            </w:r>
          </w:p>
        </w:tc>
        <w:tc>
          <w:tcPr>
            <w:tcW w:w="5003" w:type="dxa"/>
            <w:shd w:val="clear" w:color="auto" w:fill="auto"/>
          </w:tcPr>
          <w:p w:rsidR="003D5857" w:rsidRPr="007F704F" w:rsidRDefault="003D5857" w:rsidP="002971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>Mở tủy- Xác định Wl-Tạo hình ống tủy- bơm rửa tủy</w:t>
            </w:r>
          </w:p>
        </w:tc>
        <w:tc>
          <w:tcPr>
            <w:tcW w:w="3402" w:type="dxa"/>
            <w:shd w:val="clear" w:color="auto" w:fill="auto"/>
          </w:tcPr>
          <w:p w:rsidR="003D5857" w:rsidRDefault="003D5857" w:rsidP="002971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TS.PGS. Trịnh Thị Thái Hà</w:t>
            </w:r>
          </w:p>
          <w:p w:rsidR="003D5857" w:rsidRPr="007F704F" w:rsidRDefault="003D5857" w:rsidP="002971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Ts. Phạm Thị Tuyết Nga</w:t>
            </w:r>
          </w:p>
        </w:tc>
        <w:tc>
          <w:tcPr>
            <w:tcW w:w="790" w:type="dxa"/>
            <w:shd w:val="clear" w:color="auto" w:fill="auto"/>
          </w:tcPr>
          <w:p w:rsidR="003D5857" w:rsidRPr="007F704F" w:rsidRDefault="003D5857" w:rsidP="002971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5857" w:rsidRPr="007F704F" w:rsidTr="003D5857">
        <w:tc>
          <w:tcPr>
            <w:tcW w:w="523" w:type="dxa"/>
            <w:shd w:val="clear" w:color="auto" w:fill="auto"/>
          </w:tcPr>
          <w:p w:rsidR="003D5857" w:rsidRPr="007F704F" w:rsidRDefault="003D5857" w:rsidP="002971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83" w:type="dxa"/>
            <w:shd w:val="clear" w:color="auto" w:fill="auto"/>
          </w:tcPr>
          <w:p w:rsidR="003D5857" w:rsidRPr="007F704F" w:rsidRDefault="003D5857" w:rsidP="002971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</w:t>
            </w:r>
          </w:p>
        </w:tc>
        <w:tc>
          <w:tcPr>
            <w:tcW w:w="5003" w:type="dxa"/>
            <w:shd w:val="clear" w:color="auto" w:fill="auto"/>
          </w:tcPr>
          <w:p w:rsidR="003D5857" w:rsidRPr="007F704F" w:rsidRDefault="003D5857" w:rsidP="002971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>Thực hành: Mở tủy-Xác định WL-tạo hình ống tủy- bơm rửa nội nh</w:t>
            </w:r>
          </w:p>
        </w:tc>
        <w:tc>
          <w:tcPr>
            <w:tcW w:w="3402" w:type="dxa"/>
            <w:shd w:val="clear" w:color="auto" w:fill="auto"/>
          </w:tcPr>
          <w:p w:rsidR="003D5857" w:rsidRPr="007F704F" w:rsidRDefault="003D5857" w:rsidP="002971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GV bộ môn</w:t>
            </w:r>
          </w:p>
        </w:tc>
        <w:tc>
          <w:tcPr>
            <w:tcW w:w="790" w:type="dxa"/>
            <w:shd w:val="clear" w:color="auto" w:fill="auto"/>
          </w:tcPr>
          <w:p w:rsidR="003D5857" w:rsidRPr="007F704F" w:rsidRDefault="003D5857" w:rsidP="002971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5857" w:rsidRPr="007F704F" w:rsidTr="003D5857">
        <w:tc>
          <w:tcPr>
            <w:tcW w:w="523" w:type="dxa"/>
            <w:shd w:val="clear" w:color="auto" w:fill="auto"/>
          </w:tcPr>
          <w:p w:rsidR="003D5857" w:rsidRPr="007F704F" w:rsidRDefault="003D5857" w:rsidP="002971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83" w:type="dxa"/>
            <w:shd w:val="clear" w:color="auto" w:fill="auto"/>
          </w:tcPr>
          <w:p w:rsidR="003D5857" w:rsidRPr="007F704F" w:rsidRDefault="003D5857" w:rsidP="002971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LT</w:t>
            </w:r>
          </w:p>
        </w:tc>
        <w:tc>
          <w:tcPr>
            <w:tcW w:w="5003" w:type="dxa"/>
            <w:shd w:val="clear" w:color="auto" w:fill="auto"/>
          </w:tcPr>
          <w:p w:rsidR="003D5857" w:rsidRPr="007F704F" w:rsidRDefault="003D5857" w:rsidP="002971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>Kỹ thuật hàn ống tủy</w:t>
            </w:r>
          </w:p>
        </w:tc>
        <w:tc>
          <w:tcPr>
            <w:tcW w:w="3402" w:type="dxa"/>
            <w:shd w:val="clear" w:color="auto" w:fill="auto"/>
          </w:tcPr>
          <w:p w:rsidR="003D5857" w:rsidRDefault="003D5857" w:rsidP="002971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Ts.Nguyễn Thị Châu</w:t>
            </w:r>
          </w:p>
          <w:p w:rsidR="003D5857" w:rsidRPr="007F704F" w:rsidRDefault="003D5857" w:rsidP="002971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Ts. Phạm Thị Tuyết Nga</w:t>
            </w:r>
          </w:p>
        </w:tc>
        <w:tc>
          <w:tcPr>
            <w:tcW w:w="790" w:type="dxa"/>
            <w:shd w:val="clear" w:color="auto" w:fill="auto"/>
          </w:tcPr>
          <w:p w:rsidR="003D5857" w:rsidRPr="007F704F" w:rsidRDefault="003D5857" w:rsidP="002971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5857" w:rsidRPr="007F704F" w:rsidTr="003D5857">
        <w:tc>
          <w:tcPr>
            <w:tcW w:w="523" w:type="dxa"/>
            <w:shd w:val="clear" w:color="auto" w:fill="auto"/>
          </w:tcPr>
          <w:p w:rsidR="003D5857" w:rsidRPr="007F704F" w:rsidRDefault="003D5857" w:rsidP="002971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83" w:type="dxa"/>
            <w:shd w:val="clear" w:color="auto" w:fill="auto"/>
          </w:tcPr>
          <w:p w:rsidR="003D5857" w:rsidRPr="007F704F" w:rsidRDefault="003D5857" w:rsidP="002971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LT</w:t>
            </w:r>
          </w:p>
        </w:tc>
        <w:tc>
          <w:tcPr>
            <w:tcW w:w="5003" w:type="dxa"/>
            <w:shd w:val="clear" w:color="auto" w:fill="auto"/>
          </w:tcPr>
          <w:p w:rsidR="003D5857" w:rsidRPr="007F704F" w:rsidRDefault="003D5857" w:rsidP="002971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>Xử lý đau sau hàn ống tủy</w:t>
            </w:r>
          </w:p>
        </w:tc>
        <w:tc>
          <w:tcPr>
            <w:tcW w:w="3402" w:type="dxa"/>
            <w:shd w:val="clear" w:color="auto" w:fill="auto"/>
          </w:tcPr>
          <w:p w:rsidR="003D5857" w:rsidRPr="007F704F" w:rsidRDefault="003D5857" w:rsidP="002971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TS.PGS. Trịnh Thị Thái Hà</w:t>
            </w:r>
          </w:p>
        </w:tc>
        <w:tc>
          <w:tcPr>
            <w:tcW w:w="790" w:type="dxa"/>
            <w:shd w:val="clear" w:color="auto" w:fill="auto"/>
          </w:tcPr>
          <w:p w:rsidR="003D5857" w:rsidRPr="007F704F" w:rsidRDefault="003D5857" w:rsidP="002971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5857" w:rsidRPr="007F704F" w:rsidTr="003D5857">
        <w:tc>
          <w:tcPr>
            <w:tcW w:w="523" w:type="dxa"/>
            <w:shd w:val="clear" w:color="auto" w:fill="auto"/>
          </w:tcPr>
          <w:p w:rsidR="003D5857" w:rsidRPr="007F704F" w:rsidRDefault="003D5857" w:rsidP="002971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83" w:type="dxa"/>
            <w:shd w:val="clear" w:color="auto" w:fill="auto"/>
          </w:tcPr>
          <w:p w:rsidR="003D5857" w:rsidRPr="007F704F" w:rsidRDefault="003D5857" w:rsidP="002971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</w:t>
            </w:r>
          </w:p>
        </w:tc>
        <w:tc>
          <w:tcPr>
            <w:tcW w:w="5003" w:type="dxa"/>
            <w:shd w:val="clear" w:color="auto" w:fill="auto"/>
          </w:tcPr>
          <w:p w:rsidR="003D5857" w:rsidRPr="007F704F" w:rsidRDefault="003D5857" w:rsidP="002971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>Thực hành: hàn nhiệt tạo sóng liên tục</w:t>
            </w:r>
          </w:p>
        </w:tc>
        <w:tc>
          <w:tcPr>
            <w:tcW w:w="3402" w:type="dxa"/>
            <w:shd w:val="clear" w:color="auto" w:fill="auto"/>
          </w:tcPr>
          <w:p w:rsidR="003D5857" w:rsidRPr="007F704F" w:rsidRDefault="003D5857" w:rsidP="002971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Giảng viên BM</w:t>
            </w:r>
          </w:p>
        </w:tc>
        <w:tc>
          <w:tcPr>
            <w:tcW w:w="790" w:type="dxa"/>
            <w:shd w:val="clear" w:color="auto" w:fill="auto"/>
          </w:tcPr>
          <w:p w:rsidR="003D5857" w:rsidRPr="007F704F" w:rsidRDefault="003D5857" w:rsidP="002971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5857" w:rsidRPr="007F704F" w:rsidTr="003D5857">
        <w:tc>
          <w:tcPr>
            <w:tcW w:w="523" w:type="dxa"/>
            <w:shd w:val="clear" w:color="auto" w:fill="auto"/>
          </w:tcPr>
          <w:p w:rsidR="003D5857" w:rsidRPr="007F704F" w:rsidRDefault="003D5857" w:rsidP="002971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83" w:type="dxa"/>
            <w:shd w:val="clear" w:color="auto" w:fill="auto"/>
          </w:tcPr>
          <w:p w:rsidR="003D5857" w:rsidRPr="007F704F" w:rsidRDefault="003D5857" w:rsidP="002971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LT</w:t>
            </w:r>
          </w:p>
        </w:tc>
        <w:tc>
          <w:tcPr>
            <w:tcW w:w="5003" w:type="dxa"/>
            <w:shd w:val="clear" w:color="auto" w:fill="auto"/>
          </w:tcPr>
          <w:p w:rsidR="003D5857" w:rsidRPr="007F704F" w:rsidRDefault="003D5857" w:rsidP="002971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>23 bí quyết thành công trong điều trị nội nha</w:t>
            </w:r>
          </w:p>
        </w:tc>
        <w:tc>
          <w:tcPr>
            <w:tcW w:w="3402" w:type="dxa"/>
            <w:shd w:val="clear" w:color="auto" w:fill="auto"/>
          </w:tcPr>
          <w:p w:rsidR="003D5857" w:rsidRDefault="003D5857" w:rsidP="002971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Ts.Nguyễn Thị Châu</w:t>
            </w:r>
          </w:p>
          <w:p w:rsidR="003D5857" w:rsidRPr="007F704F" w:rsidRDefault="003D5857" w:rsidP="002971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Ts. Phạm Thị Tuyết Nga</w:t>
            </w:r>
          </w:p>
        </w:tc>
        <w:tc>
          <w:tcPr>
            <w:tcW w:w="790" w:type="dxa"/>
            <w:shd w:val="clear" w:color="auto" w:fill="auto"/>
          </w:tcPr>
          <w:p w:rsidR="003D5857" w:rsidRPr="007F704F" w:rsidRDefault="003D5857" w:rsidP="002971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5857" w:rsidRPr="007F704F" w:rsidTr="003D5857">
        <w:tc>
          <w:tcPr>
            <w:tcW w:w="523" w:type="dxa"/>
            <w:shd w:val="clear" w:color="auto" w:fill="auto"/>
          </w:tcPr>
          <w:p w:rsidR="003D5857" w:rsidRDefault="003D5857" w:rsidP="002971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83" w:type="dxa"/>
            <w:shd w:val="clear" w:color="auto" w:fill="auto"/>
          </w:tcPr>
          <w:p w:rsidR="003D5857" w:rsidRPr="007F704F" w:rsidRDefault="003D5857" w:rsidP="002971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</w:t>
            </w:r>
          </w:p>
        </w:tc>
        <w:tc>
          <w:tcPr>
            <w:tcW w:w="5003" w:type="dxa"/>
            <w:shd w:val="clear" w:color="auto" w:fill="auto"/>
          </w:tcPr>
          <w:p w:rsidR="003D5857" w:rsidRPr="007F704F" w:rsidRDefault="003D5857" w:rsidP="002971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>Thực hành hàn ống tủy tiếp</w:t>
            </w:r>
          </w:p>
        </w:tc>
        <w:tc>
          <w:tcPr>
            <w:tcW w:w="3402" w:type="dxa"/>
            <w:shd w:val="clear" w:color="auto" w:fill="auto"/>
          </w:tcPr>
          <w:p w:rsidR="003D5857" w:rsidRPr="007F704F" w:rsidRDefault="003D5857" w:rsidP="004B03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Giảng viên BM</w:t>
            </w:r>
          </w:p>
        </w:tc>
        <w:tc>
          <w:tcPr>
            <w:tcW w:w="790" w:type="dxa"/>
            <w:shd w:val="clear" w:color="auto" w:fill="auto"/>
          </w:tcPr>
          <w:p w:rsidR="003D5857" w:rsidRPr="007F704F" w:rsidRDefault="003D5857" w:rsidP="002971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5857" w:rsidRPr="007F704F" w:rsidTr="003D5857">
        <w:tc>
          <w:tcPr>
            <w:tcW w:w="523" w:type="dxa"/>
            <w:shd w:val="clear" w:color="auto" w:fill="auto"/>
          </w:tcPr>
          <w:p w:rsidR="003D5857" w:rsidRDefault="003D5857" w:rsidP="002971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83" w:type="dxa"/>
            <w:shd w:val="clear" w:color="auto" w:fill="auto"/>
          </w:tcPr>
          <w:p w:rsidR="003D5857" w:rsidRPr="007F704F" w:rsidRDefault="003D5857" w:rsidP="002971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LT</w:t>
            </w:r>
          </w:p>
        </w:tc>
        <w:tc>
          <w:tcPr>
            <w:tcW w:w="5003" w:type="dxa"/>
            <w:shd w:val="clear" w:color="auto" w:fill="auto"/>
          </w:tcPr>
          <w:p w:rsidR="003D5857" w:rsidRPr="007F704F" w:rsidRDefault="003D5857" w:rsidP="002971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>Giải đáp thắc mắc và thi trắc nghiệm</w:t>
            </w:r>
          </w:p>
        </w:tc>
        <w:tc>
          <w:tcPr>
            <w:tcW w:w="3402" w:type="dxa"/>
            <w:shd w:val="clear" w:color="auto" w:fill="auto"/>
          </w:tcPr>
          <w:p w:rsidR="003D5857" w:rsidRPr="007F704F" w:rsidRDefault="003D5857" w:rsidP="002971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Giảng viên BM</w:t>
            </w:r>
          </w:p>
        </w:tc>
        <w:tc>
          <w:tcPr>
            <w:tcW w:w="790" w:type="dxa"/>
            <w:shd w:val="clear" w:color="auto" w:fill="auto"/>
          </w:tcPr>
          <w:p w:rsidR="003D5857" w:rsidRPr="007F704F" w:rsidRDefault="003D5857" w:rsidP="002971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B0334" w:rsidRDefault="004B0334" w:rsidP="004B0334">
      <w:pPr>
        <w:rPr>
          <w:rFonts w:ascii="Times New Roman" w:hAnsi="Times New Roman"/>
          <w:sz w:val="24"/>
          <w:szCs w:val="24"/>
          <w:lang w:val="en-US"/>
        </w:rPr>
      </w:pPr>
    </w:p>
    <w:p w:rsidR="00077790" w:rsidRDefault="003D5857"/>
    <w:sectPr w:rsidR="00077790" w:rsidSect="004B0334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34"/>
    <w:rsid w:val="002B6423"/>
    <w:rsid w:val="003D5857"/>
    <w:rsid w:val="004B0334"/>
    <w:rsid w:val="00BB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339CE-6128-4570-97C7-43ED50FE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334"/>
    <w:pPr>
      <w:spacing w:after="200" w:line="276" w:lineRule="auto"/>
    </w:pPr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857"/>
    <w:rPr>
      <w:rFonts w:ascii="Segoe UI" w:eastAsia="Arial" w:hAnsi="Segoe UI" w:cs="Segoe UI"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909</Characters>
  <Application>Microsoft Office Word</Application>
  <DocSecurity>0</DocSecurity>
  <Lines>7</Lines>
  <Paragraphs>2</Paragraphs>
  <ScaleCrop>false</ScaleCrop>
  <Company>P R C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2022-06-03T08:14:00Z</cp:lastPrinted>
  <dcterms:created xsi:type="dcterms:W3CDTF">2022-05-24T10:48:00Z</dcterms:created>
  <dcterms:modified xsi:type="dcterms:W3CDTF">2022-06-03T08:14:00Z</dcterms:modified>
</cp:coreProperties>
</file>